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50C5" w14:textId="49EB718B" w:rsidR="00FE378A" w:rsidRDefault="001A3808" w:rsidP="00757025">
      <w:pPr>
        <w:spacing w:before="240"/>
      </w:pPr>
      <w:r w:rsidRPr="00757025">
        <w:rPr>
          <w:noProof/>
        </w:rPr>
        <w:drawing>
          <wp:anchor distT="0" distB="0" distL="114300" distR="114300" simplePos="0" relativeHeight="251660288" behindDoc="1" locked="0" layoutInCell="1" allowOverlap="1" wp14:anchorId="68B2E881" wp14:editId="167596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oquiumTemplates-OrangeD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35B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D697C" wp14:editId="686FC380">
                <wp:simplePos x="0" y="0"/>
                <wp:positionH relativeFrom="column">
                  <wp:posOffset>2057400</wp:posOffset>
                </wp:positionH>
                <wp:positionV relativeFrom="paragraph">
                  <wp:posOffset>571500</wp:posOffset>
                </wp:positionV>
                <wp:extent cx="5372100" cy="8572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57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273F" w14:textId="14A107F0" w:rsidR="001A3808" w:rsidRPr="008A0124" w:rsidRDefault="002148B0" w:rsidP="001A3808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2148B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Quantum-Mechanical Measurement Problem and the Foundations of Statistical Mechanics</w:t>
                            </w:r>
                            <w:r w:rsidR="001A3808" w:rsidRPr="008A0124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14:paraId="7E3A7DAA" w14:textId="247E8078" w:rsidR="001A3808" w:rsidRDefault="002148B0" w:rsidP="001A38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David Z. Albert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Columbia</w:t>
                            </w:r>
                            <w:r w:rsidR="001A3808" w:rsidRPr="008A012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University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4F3E489" w14:textId="13ACCB2E" w:rsidR="001A3808" w:rsidRPr="00995FFC" w:rsidRDefault="002148B0" w:rsidP="001A3808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February 5, 2020</w:t>
                            </w:r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1A3808" w:rsidRPr="008A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4:00 p.m.</w:t>
                            </w:r>
                          </w:p>
                          <w:p w14:paraId="3B932653" w14:textId="77777777" w:rsidR="001A3808" w:rsidRDefault="001A3808" w:rsidP="001A380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320DBB" w14:textId="7C9BF7DA" w:rsidR="001A3808" w:rsidRDefault="002148B0" w:rsidP="001A3808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48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turns out that a promising proposal for solving the Quantum-Mechanical measurement problem – which is the central problem at the foundations of quantum mechanics – may shed an important and unexpected new light on the nature and the origins of the probabilities at the foundations of Statistical Mechanics.  I will begin by reviewing the measurement problem, and I will give a very brief overview of various attempts at solving it.  Then I will focus in on one family of such attempts - the theories of the so-called “spontaneous localization” of the wave-function.  And finally, I will show how those theories – if they turn out to be true - can explain the origin of the statistical-mechanical probabilities that we need to account for (say) the second law of thermodynamics, and (more generally) for all of the rest of the special sciences.</w:t>
                            </w:r>
                            <w:bookmarkStart w:id="0" w:name="_GoBack"/>
                            <w:bookmarkEnd w:id="0"/>
                            <w:r w:rsidR="001A38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6456EA9" w14:textId="77777777" w:rsidR="001A3808" w:rsidRPr="00663553" w:rsidRDefault="001A3808" w:rsidP="001A380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Wilson Hall, One</w:t>
                            </w:r>
                            <w:r w:rsidRPr="008A012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  <w:p w14:paraId="36DCA487" w14:textId="26837C44" w:rsidR="004756E2" w:rsidRPr="00663553" w:rsidRDefault="004756E2" w:rsidP="005730E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D6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45pt;width:423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h2NigIAAIsFAAAOAAAAZHJzL2Uyb0RvYy54bWysVE1PGzEQvVfqf7B8L5sEQmnEBqUgqkoI&#13;&#10;UKHi7HhtsqrX49pOsumv77N381HKhaqX3bHnzYznzcf5RdsYtlI+1GRLPjwacKaspKq2zyX//nj9&#13;&#10;4YyzEIWthCGrSr5RgV9M3787X7uJGtGCTKU8gxMbJmtX8kWMblIUQS5UI8IROWWh1OQbEXH0z0Xl&#13;&#10;xRreG1OMBoPTYk2+cp6kCgG3V52ST7N/rZWMd1oHFZkpOd4W89fn7zx9i+m5mDx74Ra17J8h/uEV&#13;&#10;jagtgu5cXYko2NLXf7lqaukpkI5HkpqCtK6lyjkgm+HgRTYPC+FUzgXkBLejKfw/t/J2de9ZXZV8&#13;&#10;xJkVDUr0qNrIPlPLRomdtQsTgB4cYLHFNaq8vQ+4TEm32jfpj3QY9OB5s+M2OZO4HB9/HA0HUEno&#13;&#10;zsYfR2Mc4L/Ymzsf4hdFDUtCyT2KlzkVq5sQO+gWkqIFMnV1XRuTD6lh1KXxbCVQahPzI+H8D5Sx&#13;&#10;bF3y0+PxIDu2lMw7z8YmNyq3TB8upd6lmKW4MSphjP2mNCjLmb4SW0ip7C5+RieURqi3GPb4/ave&#13;&#10;YtzlAYscmWzcGTe1JZ+zzzO2p6z6saVMd3jU5iDvJMZ23vYtMadqg47w1E1UcPK6RtVuRIj3wmOE&#13;&#10;UGmshXiHjzYE1qmXOFuQ//XafcKjs6HlbI2RLHn4uRRecWa+WvT8p+HJSZrhfDhBC+HgDzXzQ41d&#13;&#10;NpeEVhhiATmZxYSPZitqT80TtscsRYVKWInYJY9b8TJ2iwLbR6rZLIMwtU7EG/vgZHKd6E09+dg+&#13;&#10;Ce/6xo3o+VvaDq+YvOjfDpssLc2WkXSdmzsR3LHaE4+Jz+PRb6e0Ug7PGbXfodPfAAAA//8DAFBL&#13;&#10;AwQUAAYACAAAACEAvwFOWuIAAAARAQAADwAAAGRycy9kb3ducmV2LnhtbExPS0/DMAy+I/EfIiNx&#13;&#10;QSzdWhh0TSfEU+LGykPcssa0FY1TNVlb/j3uCS72Z9n+Htl2sq0YsPeNIwXLRQQCqXSmoUrBa/Fw&#13;&#10;fgXCB01Gt45QwQ962ObHR5lOjRvpBYddqASTkE+1gjqELpXSlzVa7ReuQ+Ldl+utDjz2lTS9Hpnc&#13;&#10;tnIVRZfS6oZYodYd3tZYfu8OVsHnWfXx7KfHtzG+iLv7p6FYv5tCqdOT6W7D5WYDIuAU/j5gzsD+&#13;&#10;IWdje3cg40WrIF4lHCgouI64zwfL9Yz2jJKEkcwz+T9J/gsAAP//AwBQSwECLQAUAAYACAAAACEA&#13;&#10;toM4kv4AAADhAQAAEwAAAAAAAAAAAAAAAAAAAAAAW0NvbnRlbnRfVHlwZXNdLnhtbFBLAQItABQA&#13;&#10;BgAIAAAAIQA4/SH/1gAAAJQBAAALAAAAAAAAAAAAAAAAAC8BAABfcmVscy8ucmVsc1BLAQItABQA&#13;&#10;BgAIAAAAIQBMyh2NigIAAIsFAAAOAAAAAAAAAAAAAAAAAC4CAABkcnMvZTJvRG9jLnhtbFBLAQIt&#13;&#10;ABQABgAIAAAAIQC/AU5a4gAAABEBAAAPAAAAAAAAAAAAAAAAAOQEAABkcnMvZG93bnJldi54bWxQ&#13;&#10;SwUGAAAAAAQABADzAAAA8wUAAAAA&#13;&#10;" fillcolor="white [3201]" stroked="f" strokeweight=".5pt">
                <v:textbox>
                  <w:txbxContent>
                    <w:p w14:paraId="65BC273F" w14:textId="14A107F0" w:rsidR="001A3808" w:rsidRPr="008A0124" w:rsidRDefault="002148B0" w:rsidP="001A3808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2148B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Quantum-Mechanical Measurement Problem and the Foundations of Statistical Mechanics</w:t>
                      </w:r>
                      <w:r w:rsidR="001A3808" w:rsidRPr="008A0124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14:paraId="7E3A7DAA" w14:textId="247E8078" w:rsidR="001A3808" w:rsidRDefault="002148B0" w:rsidP="001A38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David Z. Albert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Columbia</w:t>
                      </w:r>
                      <w:r w:rsidR="001A3808" w:rsidRPr="008A012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University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4F3E489" w14:textId="13ACCB2E" w:rsidR="001A3808" w:rsidRPr="00995FFC" w:rsidRDefault="002148B0" w:rsidP="001A3808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February 5, 2020</w:t>
                      </w:r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1A3808" w:rsidRPr="008A0124">
                        <w:rPr>
                          <w:rFonts w:ascii="Arial" w:hAnsi="Arial" w:cs="Arial"/>
                          <w:sz w:val="36"/>
                          <w:szCs w:val="36"/>
                        </w:rPr>
                        <w:t>4:00 p.m.</w:t>
                      </w:r>
                    </w:p>
                    <w:p w14:paraId="3B932653" w14:textId="77777777" w:rsidR="001A3808" w:rsidRDefault="001A3808" w:rsidP="001A380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320DBB" w14:textId="7C9BF7DA" w:rsidR="001A3808" w:rsidRDefault="002148B0" w:rsidP="001A3808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48B0">
                        <w:rPr>
                          <w:rFonts w:ascii="Arial" w:hAnsi="Arial" w:cs="Arial"/>
                          <w:sz w:val="24"/>
                          <w:szCs w:val="24"/>
                        </w:rPr>
                        <w:t>It turns out that a promising proposal for solving the Quantum-Mechanical measurement problem – which is the central problem at the foundations of quantum mechanics – may shed an important and unexpected new light on the nature and the origins of the probabilities at the foundations of Statistical Mechanics.  I will begin by reviewing the measurement problem, and I will give a very brief overview of various attempts at solving it.  Then I will focus in on one family of such attempts - the theories of the so-called “spontaneous localization” of the wave-function.  And finally, I will show how those theories – if they turn out to be true - can explain the origin of the statistical-mechanical probabilities that we need to account for (say) the second law of thermodynamics, and (more generally) for all of the rest of the special sciences.</w:t>
                      </w:r>
                      <w:bookmarkStart w:id="1" w:name="_GoBack"/>
                      <w:bookmarkEnd w:id="1"/>
                      <w:r w:rsidR="001A3808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76456EA9" w14:textId="77777777" w:rsidR="001A3808" w:rsidRPr="00663553" w:rsidRDefault="001A3808" w:rsidP="001A380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Wilson Hall, One</w:t>
                      </w:r>
                      <w:r w:rsidRPr="008A012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West</w:t>
                      </w:r>
                    </w:p>
                    <w:p w14:paraId="36DCA487" w14:textId="26837C44" w:rsidR="004756E2" w:rsidRPr="00663553" w:rsidRDefault="004756E2" w:rsidP="005730E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E378A" w:rsidSect="004756E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hideSpellingErrors/>
  <w:hideGrammaticalErrors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E2"/>
    <w:rsid w:val="00022DE6"/>
    <w:rsid w:val="001A3808"/>
    <w:rsid w:val="001A45EB"/>
    <w:rsid w:val="002148B0"/>
    <w:rsid w:val="00435BB6"/>
    <w:rsid w:val="004756E2"/>
    <w:rsid w:val="005730E7"/>
    <w:rsid w:val="005D0C5C"/>
    <w:rsid w:val="00607047"/>
    <w:rsid w:val="00663553"/>
    <w:rsid w:val="00666EB4"/>
    <w:rsid w:val="00734865"/>
    <w:rsid w:val="00757025"/>
    <w:rsid w:val="00761A1A"/>
    <w:rsid w:val="00B12FB6"/>
    <w:rsid w:val="00B1480B"/>
    <w:rsid w:val="00D8167F"/>
    <w:rsid w:val="00E305A4"/>
    <w:rsid w:val="00F002C7"/>
    <w:rsid w:val="00F415E3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FB822C"/>
  <w15:docId w15:val="{0FF7C700-57C5-EB42-9C42-495D75C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5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AAEF-18D8-104D-AFDB-41770FB3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J. Seifrid x3349,8844 12406N</dc:creator>
  <cp:keywords/>
  <dc:description/>
  <cp:lastModifiedBy>Barbara K Kronkow</cp:lastModifiedBy>
  <cp:revision>3</cp:revision>
  <cp:lastPrinted>2020-01-16T15:32:00Z</cp:lastPrinted>
  <dcterms:created xsi:type="dcterms:W3CDTF">2020-01-16T15:30:00Z</dcterms:created>
  <dcterms:modified xsi:type="dcterms:W3CDTF">2020-01-16T15:32:00Z</dcterms:modified>
</cp:coreProperties>
</file>